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616F4" w14:textId="0227B1A2" w:rsidR="00242A1C" w:rsidRPr="00141088" w:rsidRDefault="00242A1C" w:rsidP="00C839D2">
      <w:pPr>
        <w:jc w:val="both"/>
        <w:rPr>
          <w:lang w:val="en-GB"/>
        </w:rPr>
      </w:pPr>
      <w:r w:rsidRPr="00141088">
        <w:rPr>
          <w:lang w:val="sr-Cyrl-RS"/>
        </w:rPr>
        <w:t>Наслов предложеног Пројекта: __________________________</w:t>
      </w:r>
      <w:r w:rsidR="008958CA" w:rsidRPr="00141088">
        <w:rPr>
          <w:lang w:val="en-GB"/>
        </w:rPr>
        <w:t>_</w:t>
      </w:r>
    </w:p>
    <w:p w14:paraId="29BB72D2" w14:textId="50C7201C" w:rsidR="00242A1C" w:rsidRPr="00141088" w:rsidRDefault="00242A1C" w:rsidP="00C839D2">
      <w:pPr>
        <w:jc w:val="both"/>
        <w:rPr>
          <w:lang w:val="en-GB"/>
        </w:rPr>
      </w:pPr>
      <w:r w:rsidRPr="00141088">
        <w:rPr>
          <w:lang w:val="sr-Cyrl-RS"/>
        </w:rPr>
        <w:t xml:space="preserve">Акроним </w:t>
      </w:r>
      <w:r w:rsidR="001D7C28" w:rsidRPr="00141088">
        <w:rPr>
          <w:lang w:val="sr-Cyrl-RS"/>
        </w:rPr>
        <w:t xml:space="preserve">предложеног </w:t>
      </w:r>
      <w:r w:rsidRPr="00141088">
        <w:rPr>
          <w:lang w:val="sr-Cyrl-RS"/>
        </w:rPr>
        <w:t>Пројекта: ________________________</w:t>
      </w:r>
      <w:r w:rsidR="008958CA" w:rsidRPr="00141088">
        <w:rPr>
          <w:lang w:val="en-GB"/>
        </w:rPr>
        <w:t>_</w:t>
      </w:r>
    </w:p>
    <w:p w14:paraId="1730B683" w14:textId="4CF85379" w:rsidR="00242A1C" w:rsidRPr="00141088" w:rsidRDefault="00242A1C" w:rsidP="00C839D2">
      <w:pPr>
        <w:jc w:val="both"/>
        <w:rPr>
          <w:lang w:val="sr-Cyrl-RS"/>
        </w:rPr>
      </w:pPr>
      <w:r w:rsidRPr="00141088">
        <w:rPr>
          <w:lang w:val="sr-Cyrl-RS"/>
        </w:rPr>
        <w:t xml:space="preserve">Руководилац предложеног Пројекта </w:t>
      </w:r>
      <w:r w:rsidRPr="00141088">
        <w:rPr>
          <w:sz w:val="16"/>
          <w:szCs w:val="16"/>
          <w:lang w:val="sr-Cyrl-RS"/>
        </w:rPr>
        <w:t>(име, презиме и звање)</w:t>
      </w:r>
      <w:r w:rsidR="001D7C28" w:rsidRPr="00141088">
        <w:rPr>
          <w:lang w:val="sr-Cyrl-RS"/>
        </w:rPr>
        <w:t>:</w:t>
      </w:r>
      <w:r w:rsidRPr="00141088">
        <w:rPr>
          <w:lang w:val="sr-Cyrl-RS"/>
        </w:rPr>
        <w:t xml:space="preserve"> ___________________________</w:t>
      </w:r>
      <w:r w:rsidR="00812CC4" w:rsidRPr="00141088">
        <w:rPr>
          <w:lang w:val="sr-Cyrl-RS"/>
        </w:rPr>
        <w:t>_</w:t>
      </w:r>
    </w:p>
    <w:p w14:paraId="42D6795C" w14:textId="0335CEF0" w:rsidR="00242A1C" w:rsidRPr="00141088" w:rsidRDefault="00242A1C" w:rsidP="00C839D2">
      <w:pPr>
        <w:jc w:val="both"/>
        <w:rPr>
          <w:lang w:val="sr-Cyrl-RS"/>
        </w:rPr>
      </w:pPr>
      <w:r w:rsidRPr="00141088">
        <w:rPr>
          <w:lang w:val="sr-Cyrl-RS"/>
        </w:rPr>
        <w:t xml:space="preserve">Акредитована научноистраживачка организација у којој je/ће бити запослен </w:t>
      </w:r>
      <w:r w:rsidR="00A36122" w:rsidRPr="00141088">
        <w:rPr>
          <w:lang w:val="sr-Cyrl-RS"/>
        </w:rPr>
        <w:t>Спољни сарадник</w:t>
      </w:r>
      <w:r w:rsidR="00510E65" w:rsidRPr="00141088">
        <w:rPr>
          <w:rStyle w:val="FootnoteReference"/>
          <w:lang w:val="sr-Cyrl-RS"/>
        </w:rPr>
        <w:footnoteReference w:id="1"/>
      </w:r>
      <w:r w:rsidR="00510E65" w:rsidRPr="00141088">
        <w:rPr>
          <w:lang w:val="sr-Cyrl-RS"/>
        </w:rPr>
        <w:t xml:space="preserve"> </w:t>
      </w:r>
      <w:r w:rsidRPr="00141088">
        <w:rPr>
          <w:sz w:val="16"/>
          <w:szCs w:val="16"/>
          <w:lang w:val="sr-Cyrl-RS"/>
        </w:rPr>
        <w:t>(назив и адреса)</w:t>
      </w:r>
      <w:r w:rsidRPr="00141088">
        <w:rPr>
          <w:lang w:val="sr-Cyrl-RS"/>
        </w:rPr>
        <w:t>: ___________________________</w:t>
      </w:r>
    </w:p>
    <w:p w14:paraId="38FA99FC" w14:textId="77777777" w:rsidR="00242A1C" w:rsidRPr="00141088" w:rsidRDefault="00242A1C" w:rsidP="00C839D2">
      <w:pPr>
        <w:jc w:val="both"/>
        <w:rPr>
          <w:lang w:val="sr-Cyrl-RS"/>
        </w:rPr>
      </w:pPr>
    </w:p>
    <w:p w14:paraId="00F2310B" w14:textId="77777777" w:rsidR="00242A1C" w:rsidRPr="00141088" w:rsidRDefault="00242A1C" w:rsidP="00C839D2">
      <w:pPr>
        <w:jc w:val="both"/>
        <w:rPr>
          <w:sz w:val="28"/>
          <w:szCs w:val="28"/>
          <w:lang w:val="sr-Cyrl-RS"/>
        </w:rPr>
      </w:pPr>
      <w:r w:rsidRPr="00141088">
        <w:rPr>
          <w:sz w:val="28"/>
          <w:szCs w:val="28"/>
          <w:lang w:val="sr-Cyrl-RS"/>
        </w:rPr>
        <w:t>ФОНДУ ЗА НАУКУ РЕПУБЛИКЕ СРБИЈЕ</w:t>
      </w:r>
    </w:p>
    <w:p w14:paraId="665013F6" w14:textId="77777777" w:rsidR="00242A1C" w:rsidRPr="00141088" w:rsidRDefault="00242A1C" w:rsidP="00C839D2">
      <w:pPr>
        <w:jc w:val="both"/>
        <w:rPr>
          <w:lang w:val="sr-Cyrl-RS"/>
        </w:rPr>
      </w:pPr>
    </w:p>
    <w:p w14:paraId="291AC193" w14:textId="77777777" w:rsidR="001D7C28" w:rsidRPr="00141088" w:rsidRDefault="001D7C28" w:rsidP="00C839D2">
      <w:pPr>
        <w:jc w:val="both"/>
        <w:rPr>
          <w:lang w:val="sr-Cyrl-RS"/>
        </w:rPr>
      </w:pPr>
    </w:p>
    <w:p w14:paraId="0280F75A" w14:textId="42AC6236" w:rsidR="00242A1C" w:rsidRPr="00141088" w:rsidRDefault="00242A1C" w:rsidP="00C839D2">
      <w:pPr>
        <w:jc w:val="center"/>
        <w:rPr>
          <w:sz w:val="32"/>
          <w:szCs w:val="32"/>
          <w:lang w:val="sr-Cyrl-RS"/>
        </w:rPr>
      </w:pPr>
      <w:r w:rsidRPr="00141088">
        <w:rPr>
          <w:sz w:val="32"/>
          <w:szCs w:val="32"/>
          <w:lang w:val="sr-Cyrl-RS"/>
        </w:rPr>
        <w:t>ИЗЈАВА</w:t>
      </w:r>
      <w:r w:rsidR="00141088">
        <w:rPr>
          <w:rStyle w:val="FootnoteReference"/>
          <w:sz w:val="32"/>
          <w:szCs w:val="32"/>
          <w:lang w:val="sr-Cyrl-RS"/>
        </w:rPr>
        <w:footnoteReference w:id="2"/>
      </w:r>
      <w:r w:rsidR="00BD5C5C" w:rsidRPr="00141088">
        <w:rPr>
          <w:sz w:val="32"/>
          <w:szCs w:val="32"/>
          <w:lang w:val="sr-Cyrl-RS"/>
        </w:rPr>
        <w:t xml:space="preserve"> СПОЉНОГ САРАДНИКА</w:t>
      </w:r>
      <w:r w:rsidR="004241C7" w:rsidRPr="00141088">
        <w:rPr>
          <w:rStyle w:val="FootnoteReference"/>
          <w:sz w:val="32"/>
          <w:szCs w:val="32"/>
          <w:lang w:val="sr-Cyrl-RS"/>
        </w:rPr>
        <w:footnoteReference w:id="3"/>
      </w:r>
    </w:p>
    <w:p w14:paraId="289DEE18" w14:textId="77777777" w:rsidR="00242A1C" w:rsidRPr="00141088" w:rsidRDefault="00242A1C" w:rsidP="00C839D2">
      <w:pPr>
        <w:jc w:val="both"/>
        <w:rPr>
          <w:lang w:val="sr-Cyrl-RS"/>
        </w:rPr>
      </w:pPr>
    </w:p>
    <w:p w14:paraId="3DEC16EB" w14:textId="47D65710" w:rsidR="00D72B8A" w:rsidRPr="00141088" w:rsidRDefault="00242A1C" w:rsidP="00C839D2">
      <w:pPr>
        <w:ind w:firstLine="720"/>
        <w:jc w:val="both"/>
        <w:rPr>
          <w:lang w:val="sr-Cyrl-RS"/>
        </w:rPr>
      </w:pPr>
      <w:r w:rsidRPr="00141088">
        <w:rPr>
          <w:lang w:val="sr-Cyrl-RS"/>
        </w:rPr>
        <w:t>Овом изјавом потврђује</w:t>
      </w:r>
      <w:r w:rsidR="00F431C4" w:rsidRPr="00141088">
        <w:rPr>
          <w:lang w:val="sr-Cyrl-RS"/>
        </w:rPr>
        <w:t>м</w:t>
      </w:r>
      <w:r w:rsidRPr="00141088">
        <w:rPr>
          <w:lang w:val="sr-Cyrl-RS"/>
        </w:rPr>
        <w:t xml:space="preserve"> да са</w:t>
      </w:r>
      <w:r w:rsidR="001D7C28" w:rsidRPr="00141088">
        <w:rPr>
          <w:lang w:val="sr-Cyrl-RS"/>
        </w:rPr>
        <w:t>м</w:t>
      </w:r>
      <w:r w:rsidRPr="00141088">
        <w:rPr>
          <w:lang w:val="sr-Cyrl-RS"/>
        </w:rPr>
        <w:t xml:space="preserve"> </w:t>
      </w:r>
      <w:r w:rsidR="001D74B1" w:rsidRPr="00141088">
        <w:rPr>
          <w:lang w:val="sr-Cyrl-RS"/>
        </w:rPr>
        <w:t>упознат</w:t>
      </w:r>
      <w:r w:rsidR="00254367" w:rsidRPr="00141088">
        <w:rPr>
          <w:lang w:val="sr-Cyrl-RS"/>
        </w:rPr>
        <w:t>/</w:t>
      </w:r>
      <w:r w:rsidR="001D74B1" w:rsidRPr="00141088">
        <w:rPr>
          <w:lang w:val="sr-Cyrl-RS"/>
        </w:rPr>
        <w:t>а</w:t>
      </w:r>
      <w:r w:rsidRPr="00141088">
        <w:rPr>
          <w:lang w:val="sr-Cyrl-RS"/>
        </w:rPr>
        <w:t xml:space="preserve"> са условима </w:t>
      </w:r>
      <w:r w:rsidR="00F66E42" w:rsidRPr="00141088">
        <w:rPr>
          <w:lang w:val="sr-Cyrl-RS"/>
        </w:rPr>
        <w:t>Програма</w:t>
      </w:r>
      <w:r w:rsidRPr="00141088">
        <w:rPr>
          <w:lang w:val="sr-Cyrl-RS"/>
        </w:rPr>
        <w:t xml:space="preserve"> ИДЕ</w:t>
      </w:r>
      <w:r w:rsidR="00A36A65" w:rsidRPr="00141088">
        <w:rPr>
          <w:lang w:val="sr-Cyrl-RS"/>
        </w:rPr>
        <w:t>НТИТЕТИ</w:t>
      </w:r>
      <w:r w:rsidRPr="00141088">
        <w:rPr>
          <w:lang w:val="sr-Cyrl-RS"/>
        </w:rPr>
        <w:t xml:space="preserve"> </w:t>
      </w:r>
      <w:r w:rsidR="00F60E03" w:rsidRPr="00141088">
        <w:rPr>
          <w:lang w:val="sr-Cyrl-RS"/>
        </w:rPr>
        <w:t xml:space="preserve"> </w:t>
      </w:r>
      <w:r w:rsidR="00904ED4" w:rsidRPr="00141088">
        <w:rPr>
          <w:lang w:val="sr-Cyrl-RS"/>
        </w:rPr>
        <w:t xml:space="preserve">и садржајем предлога пројекта </w:t>
      </w:r>
      <w:r w:rsidR="00254367" w:rsidRPr="00141088">
        <w:rPr>
          <w:lang w:val="sr-Cyrl-RS"/>
        </w:rPr>
        <w:t xml:space="preserve">и </w:t>
      </w:r>
      <w:r w:rsidR="00931422" w:rsidRPr="00141088">
        <w:rPr>
          <w:lang w:val="sr-Cyrl-RS"/>
        </w:rPr>
        <w:t>сагласа</w:t>
      </w:r>
      <w:r w:rsidR="001D74B1" w:rsidRPr="00141088">
        <w:rPr>
          <w:lang w:val="sr-Cyrl-RS"/>
        </w:rPr>
        <w:t>н</w:t>
      </w:r>
      <w:r w:rsidR="00254367" w:rsidRPr="00141088">
        <w:rPr>
          <w:lang w:val="sr-Cyrl-RS"/>
        </w:rPr>
        <w:t>/</w:t>
      </w:r>
      <w:r w:rsidR="008958CA" w:rsidRPr="00141088">
        <w:rPr>
          <w:lang w:val="sr-Cyrl-RS"/>
        </w:rPr>
        <w:t>н</w:t>
      </w:r>
      <w:r w:rsidR="001D74B1" w:rsidRPr="00141088">
        <w:rPr>
          <w:lang w:val="sr-Cyrl-RS"/>
        </w:rPr>
        <w:t>а</w:t>
      </w:r>
      <w:r w:rsidR="00931422" w:rsidRPr="00141088">
        <w:rPr>
          <w:lang w:val="sr-Cyrl-RS"/>
        </w:rPr>
        <w:t xml:space="preserve"> да учеств</w:t>
      </w:r>
      <w:r w:rsidR="00254367" w:rsidRPr="00141088">
        <w:rPr>
          <w:lang w:val="sr-Cyrl-RS"/>
        </w:rPr>
        <w:t>у</w:t>
      </w:r>
      <w:r w:rsidR="00931422" w:rsidRPr="00141088">
        <w:rPr>
          <w:lang w:val="sr-Cyrl-RS"/>
        </w:rPr>
        <w:t>јем на пројекту у својству спољног сарадника.</w:t>
      </w:r>
    </w:p>
    <w:p w14:paraId="36BF8134" w14:textId="77777777" w:rsidR="00904ED4" w:rsidRPr="00141088" w:rsidRDefault="00904ED4" w:rsidP="00C839D2">
      <w:pPr>
        <w:jc w:val="both"/>
        <w:rPr>
          <w:lang w:val="sr-Cyrl-RS"/>
        </w:rPr>
      </w:pPr>
    </w:p>
    <w:p w14:paraId="7FB4D783" w14:textId="668EFD6A" w:rsidR="00D72B8A" w:rsidRPr="00141088" w:rsidRDefault="00904ED4" w:rsidP="00C839D2">
      <w:pPr>
        <w:ind w:firstLine="720"/>
        <w:jc w:val="both"/>
        <w:rPr>
          <w:lang w:val="sr-Latn-RS"/>
        </w:rPr>
      </w:pPr>
      <w:r w:rsidRPr="00141088">
        <w:rPr>
          <w:lang w:val="sr-Cyrl-RS"/>
        </w:rPr>
        <w:t xml:space="preserve">Три кључна </w:t>
      </w:r>
      <w:r w:rsidR="00254367" w:rsidRPr="00141088">
        <w:rPr>
          <w:lang w:val="sr-Cyrl-RS"/>
        </w:rPr>
        <w:t xml:space="preserve">научна </w:t>
      </w:r>
      <w:r w:rsidR="00D72B8A" w:rsidRPr="00141088">
        <w:rPr>
          <w:lang w:val="sr-Cyrl-RS"/>
        </w:rPr>
        <w:t>резултата која сам оствар</w:t>
      </w:r>
      <w:r w:rsidR="00F66E42" w:rsidRPr="00141088">
        <w:rPr>
          <w:lang w:val="sr-Cyrl-RS"/>
        </w:rPr>
        <w:t>и</w:t>
      </w:r>
      <w:r w:rsidR="00D72B8A" w:rsidRPr="00141088">
        <w:rPr>
          <w:lang w:val="sr-Cyrl-RS"/>
        </w:rPr>
        <w:t>о</w:t>
      </w:r>
      <w:r w:rsidRPr="00141088">
        <w:rPr>
          <w:lang w:val="sr-Cyrl-RS"/>
        </w:rPr>
        <w:t>/</w:t>
      </w:r>
      <w:r w:rsidR="00D72B8A" w:rsidRPr="00141088">
        <w:rPr>
          <w:lang w:val="sr-Cyrl-RS"/>
        </w:rPr>
        <w:t>ла у претходних пет година</w:t>
      </w:r>
      <w:r w:rsidR="00C010BB" w:rsidRPr="00141088">
        <w:rPr>
          <w:lang w:val="sr-Latn-RS"/>
        </w:rPr>
        <w:t>:</w:t>
      </w:r>
    </w:p>
    <w:p w14:paraId="22412528" w14:textId="77777777" w:rsidR="00904ED4" w:rsidRPr="00141088" w:rsidRDefault="00904ED4" w:rsidP="00C839D2">
      <w:pPr>
        <w:jc w:val="both"/>
        <w:rPr>
          <w:lang w:val="sr-Cyrl-RS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20"/>
        <w:gridCol w:w="4990"/>
      </w:tblGrid>
      <w:tr w:rsidR="00141088" w:rsidRPr="00141088" w14:paraId="3B76C248" w14:textId="77777777" w:rsidTr="00254367">
        <w:tc>
          <w:tcPr>
            <w:tcW w:w="4106" w:type="dxa"/>
          </w:tcPr>
          <w:p w14:paraId="2466DFD9" w14:textId="2F1A904C" w:rsidR="00904ED4" w:rsidRPr="00141088" w:rsidRDefault="00904ED4" w:rsidP="004241C7">
            <w:pPr>
              <w:jc w:val="center"/>
              <w:rPr>
                <w:lang w:val="sr-Cyrl-RS"/>
              </w:rPr>
            </w:pPr>
            <w:r w:rsidRPr="00141088">
              <w:rPr>
                <w:lang w:val="sr-Cyrl-RS"/>
              </w:rPr>
              <w:t>Врста резултата</w:t>
            </w:r>
          </w:p>
        </w:tc>
        <w:tc>
          <w:tcPr>
            <w:tcW w:w="5103" w:type="dxa"/>
          </w:tcPr>
          <w:p w14:paraId="19A64F51" w14:textId="21B84049" w:rsidR="00904ED4" w:rsidRPr="00141088" w:rsidRDefault="00904ED4" w:rsidP="004241C7">
            <w:pPr>
              <w:jc w:val="center"/>
              <w:rPr>
                <w:lang w:val="sr-Cyrl-RS"/>
              </w:rPr>
            </w:pPr>
            <w:r w:rsidRPr="00141088">
              <w:rPr>
                <w:lang w:val="sr-Cyrl-RS"/>
              </w:rPr>
              <w:t>Референца</w:t>
            </w:r>
            <w:r w:rsidR="00723F95" w:rsidRPr="00141088">
              <w:rPr>
                <w:lang w:val="sr-Latn-RS"/>
              </w:rPr>
              <w:t xml:space="preserve"> </w:t>
            </w:r>
            <w:r w:rsidR="00723F95" w:rsidRPr="00141088">
              <w:rPr>
                <w:lang w:val="sr-Cyrl-RS"/>
              </w:rPr>
              <w:t>или кратак опис научног резултата</w:t>
            </w:r>
          </w:p>
        </w:tc>
      </w:tr>
      <w:tr w:rsidR="00141088" w:rsidRPr="00141088" w14:paraId="0C56B04C" w14:textId="77777777" w:rsidTr="00254367">
        <w:tc>
          <w:tcPr>
            <w:tcW w:w="4106" w:type="dxa"/>
          </w:tcPr>
          <w:p w14:paraId="62975426" w14:textId="77777777" w:rsidR="00904ED4" w:rsidRPr="00141088" w:rsidRDefault="00904ED4" w:rsidP="00C839D2">
            <w:pPr>
              <w:jc w:val="both"/>
              <w:rPr>
                <w:lang w:val="sr-Cyrl-RS"/>
              </w:rPr>
            </w:pPr>
          </w:p>
        </w:tc>
        <w:tc>
          <w:tcPr>
            <w:tcW w:w="5103" w:type="dxa"/>
          </w:tcPr>
          <w:p w14:paraId="62842CA4" w14:textId="77777777" w:rsidR="00904ED4" w:rsidRPr="00141088" w:rsidRDefault="00904ED4" w:rsidP="00C839D2">
            <w:pPr>
              <w:jc w:val="both"/>
              <w:rPr>
                <w:lang w:val="sr-Cyrl-RS"/>
              </w:rPr>
            </w:pPr>
          </w:p>
        </w:tc>
      </w:tr>
      <w:tr w:rsidR="00141088" w:rsidRPr="00141088" w14:paraId="1EBCBC14" w14:textId="77777777" w:rsidTr="00254367">
        <w:tc>
          <w:tcPr>
            <w:tcW w:w="4106" w:type="dxa"/>
          </w:tcPr>
          <w:p w14:paraId="7E5EA0D7" w14:textId="77777777" w:rsidR="00904ED4" w:rsidRPr="00141088" w:rsidRDefault="00904ED4" w:rsidP="00C839D2">
            <w:pPr>
              <w:jc w:val="both"/>
              <w:rPr>
                <w:lang w:val="sr-Cyrl-RS"/>
              </w:rPr>
            </w:pPr>
          </w:p>
        </w:tc>
        <w:tc>
          <w:tcPr>
            <w:tcW w:w="5103" w:type="dxa"/>
          </w:tcPr>
          <w:p w14:paraId="0F4D5C6F" w14:textId="77777777" w:rsidR="00904ED4" w:rsidRPr="00141088" w:rsidRDefault="00904ED4" w:rsidP="00C839D2">
            <w:pPr>
              <w:jc w:val="both"/>
              <w:rPr>
                <w:lang w:val="sr-Cyrl-RS"/>
              </w:rPr>
            </w:pPr>
          </w:p>
        </w:tc>
      </w:tr>
      <w:tr w:rsidR="00141088" w:rsidRPr="00141088" w14:paraId="65B1A972" w14:textId="77777777" w:rsidTr="00254367">
        <w:tc>
          <w:tcPr>
            <w:tcW w:w="4106" w:type="dxa"/>
          </w:tcPr>
          <w:p w14:paraId="66BDAED5" w14:textId="77777777" w:rsidR="00904ED4" w:rsidRPr="00141088" w:rsidRDefault="00904ED4" w:rsidP="00C839D2">
            <w:pPr>
              <w:jc w:val="both"/>
              <w:rPr>
                <w:lang w:val="sr-Cyrl-RS"/>
              </w:rPr>
            </w:pPr>
          </w:p>
        </w:tc>
        <w:tc>
          <w:tcPr>
            <w:tcW w:w="5103" w:type="dxa"/>
          </w:tcPr>
          <w:p w14:paraId="15E914FF" w14:textId="77777777" w:rsidR="00904ED4" w:rsidRPr="00141088" w:rsidRDefault="00904ED4" w:rsidP="00C839D2">
            <w:pPr>
              <w:jc w:val="both"/>
              <w:rPr>
                <w:lang w:val="sr-Cyrl-RS"/>
              </w:rPr>
            </w:pPr>
          </w:p>
        </w:tc>
      </w:tr>
    </w:tbl>
    <w:p w14:paraId="65807C11" w14:textId="6785CB20" w:rsidR="00F431C4" w:rsidRPr="00141088" w:rsidRDefault="00F431C4" w:rsidP="00C839D2">
      <w:pPr>
        <w:jc w:val="both"/>
        <w:rPr>
          <w:lang w:val="sr-Cyrl-RS"/>
        </w:rPr>
      </w:pPr>
    </w:p>
    <w:p w14:paraId="2718CC8E" w14:textId="77777777" w:rsidR="00531DBF" w:rsidRPr="00141088" w:rsidRDefault="00531DBF" w:rsidP="00C839D2">
      <w:pPr>
        <w:ind w:firstLine="720"/>
        <w:jc w:val="both"/>
        <w:rPr>
          <w:lang w:val="sr-Cyrl-RS"/>
        </w:rPr>
      </w:pPr>
    </w:p>
    <w:p w14:paraId="490DFD8E" w14:textId="02180D0D" w:rsidR="001716E5" w:rsidRPr="00141088" w:rsidRDefault="00F60E03" w:rsidP="00176D7D">
      <w:pPr>
        <w:ind w:firstLine="720"/>
        <w:jc w:val="both"/>
        <w:rPr>
          <w:lang w:val="sr-Cyrl-RS"/>
        </w:rPr>
      </w:pPr>
      <w:r w:rsidRPr="00141088">
        <w:rPr>
          <w:lang w:val="sr-Cyrl-RS"/>
        </w:rPr>
        <w:t xml:space="preserve"> </w:t>
      </w:r>
      <w:r w:rsidR="00D4752B" w:rsidRPr="00141088">
        <w:rPr>
          <w:lang w:val="sr-Cyrl-RS"/>
        </w:rPr>
        <w:t xml:space="preserve">Уколико финансирање Пројекта буде одобрено, током његове реализације бићу </w:t>
      </w:r>
      <w:r w:rsidR="00A70EB1" w:rsidRPr="00141088">
        <w:rPr>
          <w:lang w:val="sr-Cyrl-RS"/>
        </w:rPr>
        <w:t>ангажован</w:t>
      </w:r>
      <w:r w:rsidR="00C839D2" w:rsidRPr="00141088">
        <w:rPr>
          <w:lang w:val="sr-Latn-RS"/>
        </w:rPr>
        <w:t>/a</w:t>
      </w:r>
      <w:r w:rsidR="00D4752B" w:rsidRPr="00141088">
        <w:rPr>
          <w:lang w:val="sr-Cyrl-RS"/>
        </w:rPr>
        <w:t xml:space="preserve"> </w:t>
      </w:r>
      <w:r w:rsidR="00176D7D" w:rsidRPr="00141088">
        <w:rPr>
          <w:lang w:val="sr-Cyrl-RS"/>
        </w:rPr>
        <w:t xml:space="preserve">на начин који је то одређено у обрасцу </w:t>
      </w:r>
      <w:r w:rsidR="00176D7D" w:rsidRPr="00141088">
        <w:rPr>
          <w:lang w:val="sr-Latn-RS"/>
        </w:rPr>
        <w:t>F3</w:t>
      </w:r>
      <w:r w:rsidR="00176D7D" w:rsidRPr="00141088">
        <w:rPr>
          <w:lang w:val="sr-Cyrl-RS"/>
        </w:rPr>
        <w:t xml:space="preserve"> Гантограм</w:t>
      </w:r>
      <w:r w:rsidR="00CE6862" w:rsidRPr="00141088">
        <w:rPr>
          <w:lang w:val="sr-Cyrl-RS"/>
        </w:rPr>
        <w:t>.</w:t>
      </w:r>
    </w:p>
    <w:p w14:paraId="43E451D5" w14:textId="77777777" w:rsidR="00A70EB1" w:rsidRPr="00141088" w:rsidRDefault="00A70EB1" w:rsidP="00C839D2">
      <w:pPr>
        <w:ind w:firstLine="720"/>
        <w:jc w:val="both"/>
        <w:rPr>
          <w:lang w:val="sr-Cyrl-RS" w:eastAsia="x-none"/>
        </w:rPr>
      </w:pPr>
    </w:p>
    <w:p w14:paraId="3FA32513" w14:textId="77777777" w:rsidR="001716E5" w:rsidRPr="00141088" w:rsidRDefault="001716E5" w:rsidP="00C839D2">
      <w:pPr>
        <w:jc w:val="both"/>
        <w:rPr>
          <w:lang w:val="sr-Cyrl-RS"/>
        </w:rPr>
      </w:pPr>
    </w:p>
    <w:p w14:paraId="3CBCB646" w14:textId="3FB68F30" w:rsidR="00D72B8A" w:rsidRPr="00141088" w:rsidRDefault="001716E5" w:rsidP="00C839D2">
      <w:pPr>
        <w:jc w:val="both"/>
        <w:rPr>
          <w:lang w:val="sr-Cyrl-RS"/>
        </w:rPr>
      </w:pPr>
      <w:r w:rsidRPr="00141088">
        <w:rPr>
          <w:sz w:val="16"/>
          <w:szCs w:val="16"/>
          <w:lang w:val="sr-Cyrl-RS"/>
        </w:rPr>
        <w:t>(Место и датум)</w:t>
      </w:r>
    </w:p>
    <w:p w14:paraId="7459B8D1" w14:textId="31142E8D" w:rsidR="001716E5" w:rsidRPr="00141088" w:rsidRDefault="00E9276C" w:rsidP="00C839D2">
      <w:pPr>
        <w:jc w:val="both"/>
        <w:rPr>
          <w:lang w:val="sr-Cyrl-RS"/>
        </w:rPr>
      </w:pPr>
      <w:r w:rsidRPr="00141088">
        <w:rPr>
          <w:lang w:val="sr-Cyrl-RS"/>
        </w:rPr>
        <w:t xml:space="preserve"> </w:t>
      </w:r>
    </w:p>
    <w:p w14:paraId="7FABD480" w14:textId="77777777" w:rsidR="00E9276C" w:rsidRPr="00141088" w:rsidRDefault="00E9276C" w:rsidP="00C839D2">
      <w:pPr>
        <w:jc w:val="both"/>
        <w:rPr>
          <w:lang w:val="sr-Cyrl-RS"/>
        </w:rPr>
      </w:pPr>
    </w:p>
    <w:p w14:paraId="380F736F" w14:textId="77777777" w:rsidR="001716E5" w:rsidRPr="00141088" w:rsidRDefault="001716E5" w:rsidP="001716E5">
      <w:pPr>
        <w:ind w:right="480"/>
        <w:jc w:val="right"/>
        <w:rPr>
          <w:lang w:val="sr-Cyrl-RS"/>
        </w:rPr>
      </w:pPr>
    </w:p>
    <w:p w14:paraId="0C1A2C60" w14:textId="77777777" w:rsidR="001716E5" w:rsidRPr="00141088" w:rsidRDefault="001716E5" w:rsidP="001716E5">
      <w:pPr>
        <w:ind w:right="480"/>
        <w:jc w:val="right"/>
        <w:rPr>
          <w:lang w:val="sr-Cyrl-RS"/>
        </w:rPr>
      </w:pPr>
    </w:p>
    <w:p w14:paraId="109821E8" w14:textId="43CC3500" w:rsidR="003E6AA9" w:rsidRPr="00141088" w:rsidRDefault="00A36122" w:rsidP="001716E5">
      <w:pPr>
        <w:ind w:right="480"/>
        <w:jc w:val="right"/>
        <w:rPr>
          <w:lang w:val="sr-Cyrl-RS"/>
        </w:rPr>
      </w:pPr>
      <w:r w:rsidRPr="00141088">
        <w:rPr>
          <w:lang w:val="sr-Cyrl-RS"/>
        </w:rPr>
        <w:t>Спољни сарадник</w:t>
      </w:r>
    </w:p>
    <w:p w14:paraId="480637E2" w14:textId="59A00492" w:rsidR="00E9276C" w:rsidRPr="00141088" w:rsidRDefault="00A36122" w:rsidP="001716E5">
      <w:pPr>
        <w:jc w:val="right"/>
        <w:rPr>
          <w:lang w:val="sr-Cyrl-RS"/>
        </w:rPr>
      </w:pPr>
      <w:r w:rsidRPr="00141088">
        <w:rPr>
          <w:lang w:val="sr-Cyrl-RS"/>
        </w:rPr>
        <w:t xml:space="preserve"> </w:t>
      </w:r>
    </w:p>
    <w:p w14:paraId="6E8C56A9" w14:textId="77777777" w:rsidR="001716E5" w:rsidRPr="00141088" w:rsidRDefault="001716E5" w:rsidP="001716E5">
      <w:pPr>
        <w:ind w:left="5760"/>
        <w:rPr>
          <w:lang w:val="sr-Cyrl-RS"/>
        </w:rPr>
      </w:pPr>
      <w:r w:rsidRPr="00141088">
        <w:rPr>
          <w:sz w:val="18"/>
          <w:szCs w:val="18"/>
          <w:lang w:val="sr-Cyrl-RS"/>
        </w:rPr>
        <w:t>____________________________________</w:t>
      </w:r>
    </w:p>
    <w:p w14:paraId="1FA10CE0" w14:textId="281C0991" w:rsidR="00A70EB1" w:rsidRPr="00141088" w:rsidRDefault="001716E5" w:rsidP="001716E5">
      <w:pPr>
        <w:ind w:left="3600" w:firstLine="720"/>
        <w:jc w:val="center"/>
        <w:rPr>
          <w:lang w:val="sr-Cyrl-RS"/>
        </w:rPr>
      </w:pPr>
      <w:r w:rsidRPr="00141088">
        <w:rPr>
          <w:sz w:val="18"/>
          <w:szCs w:val="18"/>
          <w:lang w:val="sr-Cyrl-RS"/>
        </w:rPr>
        <w:t xml:space="preserve"> </w:t>
      </w:r>
      <w:r w:rsidRPr="00141088">
        <w:rPr>
          <w:sz w:val="18"/>
          <w:szCs w:val="18"/>
          <w:lang w:val="sr-Cyrl-RS"/>
        </w:rPr>
        <w:tab/>
      </w:r>
      <w:r w:rsidRPr="00141088">
        <w:rPr>
          <w:sz w:val="18"/>
          <w:szCs w:val="18"/>
          <w:lang w:val="sr-Cyrl-RS"/>
        </w:rPr>
        <w:tab/>
      </w:r>
      <w:r w:rsidR="00147D5A" w:rsidRPr="00141088">
        <w:rPr>
          <w:sz w:val="18"/>
          <w:szCs w:val="18"/>
          <w:lang w:val="sr-Cyrl-RS"/>
        </w:rPr>
        <w:t>(</w:t>
      </w:r>
      <w:r w:rsidR="00A36A65" w:rsidRPr="00141088">
        <w:rPr>
          <w:sz w:val="18"/>
          <w:szCs w:val="18"/>
          <w:lang w:val="sr-Cyrl-RS"/>
        </w:rPr>
        <w:t>Име и презиме</w:t>
      </w:r>
      <w:r w:rsidR="00254367" w:rsidRPr="00141088">
        <w:rPr>
          <w:sz w:val="18"/>
          <w:szCs w:val="18"/>
          <w:lang w:val="sr-Cyrl-RS"/>
        </w:rPr>
        <w:t>)</w:t>
      </w:r>
    </w:p>
    <w:p w14:paraId="0C36D0C5" w14:textId="77777777" w:rsidR="00C839D2" w:rsidRPr="00141088" w:rsidRDefault="00C839D2" w:rsidP="00C839D2">
      <w:pPr>
        <w:jc w:val="both"/>
        <w:rPr>
          <w:sz w:val="18"/>
          <w:szCs w:val="18"/>
          <w:lang w:val="sr-Cyrl-RS"/>
        </w:rPr>
      </w:pPr>
    </w:p>
    <w:p w14:paraId="7E829080" w14:textId="77777777" w:rsidR="00C839D2" w:rsidRPr="00141088" w:rsidRDefault="00C839D2" w:rsidP="00C839D2">
      <w:pPr>
        <w:jc w:val="both"/>
        <w:rPr>
          <w:sz w:val="18"/>
          <w:szCs w:val="18"/>
          <w:lang w:val="sr-Cyrl-RS"/>
        </w:rPr>
      </w:pPr>
    </w:p>
    <w:p w14:paraId="63D7942C" w14:textId="77777777" w:rsidR="00C839D2" w:rsidRPr="00141088" w:rsidRDefault="00C839D2" w:rsidP="00C839D2">
      <w:pPr>
        <w:jc w:val="both"/>
        <w:rPr>
          <w:sz w:val="18"/>
          <w:szCs w:val="18"/>
          <w:lang w:val="sr-Cyrl-RS"/>
        </w:rPr>
      </w:pPr>
    </w:p>
    <w:p w14:paraId="51DC3406" w14:textId="1E3CA0D6" w:rsidR="00C839D2" w:rsidRPr="00141088" w:rsidRDefault="00C839D2" w:rsidP="00C839D2">
      <w:pPr>
        <w:tabs>
          <w:tab w:val="left" w:pos="1093"/>
        </w:tabs>
        <w:jc w:val="both"/>
        <w:rPr>
          <w:sz w:val="18"/>
          <w:szCs w:val="18"/>
          <w:lang w:val="sr-Cyrl-RS"/>
        </w:rPr>
      </w:pPr>
      <w:r w:rsidRPr="00141088">
        <w:rPr>
          <w:sz w:val="18"/>
          <w:szCs w:val="18"/>
          <w:lang w:val="sr-Cyrl-RS"/>
        </w:rPr>
        <w:tab/>
      </w:r>
    </w:p>
    <w:p w14:paraId="168AE2DD" w14:textId="07C4A6B8" w:rsidR="00C839D2" w:rsidRPr="00141088" w:rsidRDefault="00C839D2" w:rsidP="00C839D2">
      <w:pPr>
        <w:tabs>
          <w:tab w:val="left" w:pos="1093"/>
        </w:tabs>
        <w:jc w:val="both"/>
        <w:rPr>
          <w:sz w:val="18"/>
          <w:szCs w:val="18"/>
          <w:lang w:val="sr-Cyrl-RS"/>
        </w:rPr>
        <w:sectPr w:rsidR="00C839D2" w:rsidRPr="00141088" w:rsidSect="00C839D2">
          <w:type w:val="continuous"/>
          <w:pgSz w:w="11900" w:h="16840"/>
          <w:pgMar w:top="1440" w:right="1440" w:bottom="1440" w:left="1440" w:header="720" w:footer="720" w:gutter="0"/>
          <w:cols w:space="720"/>
          <w:docGrid w:linePitch="360"/>
        </w:sectPr>
      </w:pPr>
      <w:r w:rsidRPr="00141088">
        <w:rPr>
          <w:sz w:val="18"/>
          <w:szCs w:val="18"/>
          <w:lang w:val="sr-Cyrl-RS"/>
        </w:rPr>
        <w:tab/>
      </w:r>
    </w:p>
    <w:p w14:paraId="27D04439" w14:textId="77777777" w:rsidR="00EA5064" w:rsidRPr="00141088" w:rsidRDefault="00EA5064" w:rsidP="00C839D2">
      <w:pPr>
        <w:jc w:val="both"/>
        <w:rPr>
          <w:lang w:val="sr-Cyrl-RS"/>
        </w:rPr>
      </w:pPr>
    </w:p>
    <w:p w14:paraId="6EBF4DD4" w14:textId="77777777" w:rsidR="001D74B1" w:rsidRPr="00141088" w:rsidRDefault="001D74B1" w:rsidP="00C839D2">
      <w:pPr>
        <w:jc w:val="both"/>
        <w:rPr>
          <w:lang w:val="sr-Cyrl-RS"/>
        </w:rPr>
      </w:pPr>
    </w:p>
    <w:p w14:paraId="21844BB9" w14:textId="77777777" w:rsidR="001D74B1" w:rsidRPr="00141088" w:rsidRDefault="001D74B1" w:rsidP="00C839D2">
      <w:pPr>
        <w:jc w:val="both"/>
        <w:rPr>
          <w:lang w:val="en-GB"/>
        </w:rPr>
      </w:pPr>
      <w:r w:rsidRPr="00141088">
        <w:rPr>
          <w:lang w:val="en-GB"/>
        </w:rPr>
        <w:t>To the Science Fund of the Republic of Serbia</w:t>
      </w:r>
    </w:p>
    <w:p w14:paraId="6B59C202" w14:textId="77777777" w:rsidR="001D74B1" w:rsidRPr="00141088" w:rsidRDefault="001D74B1" w:rsidP="00C839D2">
      <w:pPr>
        <w:jc w:val="both"/>
        <w:rPr>
          <w:lang w:val="en-GB"/>
        </w:rPr>
      </w:pPr>
      <w:r w:rsidRPr="00141088">
        <w:rPr>
          <w:lang w:val="en-GB"/>
        </w:rPr>
        <w:t>Nemanjina 22-26, 11000 Belgrade</w:t>
      </w:r>
    </w:p>
    <w:p w14:paraId="6D74C3B4" w14:textId="77777777" w:rsidR="001D74B1" w:rsidRPr="00141088" w:rsidRDefault="001D74B1" w:rsidP="00C839D2">
      <w:pPr>
        <w:jc w:val="both"/>
        <w:rPr>
          <w:lang w:val="en-GB"/>
        </w:rPr>
      </w:pPr>
      <w:r w:rsidRPr="00141088">
        <w:rPr>
          <w:lang w:val="en-GB"/>
        </w:rPr>
        <w:t>Serbia</w:t>
      </w:r>
    </w:p>
    <w:p w14:paraId="3F0E4545" w14:textId="77777777" w:rsidR="001D74B1" w:rsidRPr="00141088" w:rsidRDefault="001D74B1" w:rsidP="00C839D2">
      <w:pPr>
        <w:jc w:val="both"/>
        <w:rPr>
          <w:lang w:val="en-GB"/>
        </w:rPr>
      </w:pPr>
    </w:p>
    <w:p w14:paraId="5CE64225" w14:textId="453A7566" w:rsidR="00EA5064" w:rsidRPr="00141088" w:rsidRDefault="00EA5064" w:rsidP="00C839D2">
      <w:pPr>
        <w:jc w:val="both"/>
        <w:rPr>
          <w:lang w:val="en-GB"/>
        </w:rPr>
      </w:pPr>
      <w:r w:rsidRPr="00141088">
        <w:rPr>
          <w:lang w:val="en-GB"/>
        </w:rPr>
        <w:t>Project Proposal Title: ___________________________</w:t>
      </w:r>
    </w:p>
    <w:p w14:paraId="5CAC37C5" w14:textId="20296BAB" w:rsidR="00EA5064" w:rsidRPr="00141088" w:rsidRDefault="00EA5064" w:rsidP="00C839D2">
      <w:pPr>
        <w:jc w:val="both"/>
        <w:rPr>
          <w:lang w:val="en-GB"/>
        </w:rPr>
      </w:pPr>
      <w:r w:rsidRPr="00141088">
        <w:rPr>
          <w:lang w:val="en-GB"/>
        </w:rPr>
        <w:t>Acronym of the Project: __________________________</w:t>
      </w:r>
    </w:p>
    <w:p w14:paraId="701440E8" w14:textId="07402919" w:rsidR="003E6AA9" w:rsidRPr="00141088" w:rsidRDefault="003E6AA9" w:rsidP="00C839D2">
      <w:pPr>
        <w:jc w:val="both"/>
        <w:rPr>
          <w:lang w:val="en-GB"/>
        </w:rPr>
      </w:pPr>
      <w:r w:rsidRPr="00141088">
        <w:rPr>
          <w:lang w:val="en-GB"/>
        </w:rPr>
        <w:t>PI of the Project: ________________________</w:t>
      </w:r>
    </w:p>
    <w:p w14:paraId="67E51BAB" w14:textId="73C6979B" w:rsidR="00EA5064" w:rsidRPr="00141088" w:rsidRDefault="00EA5064" w:rsidP="00C839D2">
      <w:pPr>
        <w:jc w:val="both"/>
        <w:rPr>
          <w:szCs w:val="20"/>
          <w:lang w:val="en-GB"/>
        </w:rPr>
      </w:pPr>
      <w:r w:rsidRPr="00141088">
        <w:rPr>
          <w:szCs w:val="20"/>
          <w:lang w:val="en-GB"/>
        </w:rPr>
        <w:t>Scientific Research Organization name and address</w:t>
      </w:r>
      <w:r w:rsidR="008E11C9" w:rsidRPr="00141088">
        <w:rPr>
          <w:rStyle w:val="FootnoteReference"/>
          <w:szCs w:val="20"/>
          <w:lang w:val="en-GB"/>
        </w:rPr>
        <w:footnoteReference w:id="4"/>
      </w:r>
      <w:r w:rsidRPr="00141088">
        <w:rPr>
          <w:szCs w:val="20"/>
          <w:lang w:val="en-GB"/>
        </w:rPr>
        <w:t>: __________________________</w:t>
      </w:r>
    </w:p>
    <w:p w14:paraId="585195EF" w14:textId="7271FA90" w:rsidR="00230C23" w:rsidRPr="00141088" w:rsidRDefault="00230C23" w:rsidP="00C839D2">
      <w:pPr>
        <w:jc w:val="both"/>
        <w:rPr>
          <w:lang w:val="en-GB"/>
        </w:rPr>
      </w:pPr>
    </w:p>
    <w:p w14:paraId="19A66638" w14:textId="1FAC2838" w:rsidR="001D74B1" w:rsidRPr="00141088" w:rsidRDefault="001D74B1" w:rsidP="00C839D2">
      <w:pPr>
        <w:jc w:val="both"/>
        <w:rPr>
          <w:lang w:val="en-GB"/>
        </w:rPr>
      </w:pPr>
    </w:p>
    <w:p w14:paraId="0C509B5D" w14:textId="3D67DA7D" w:rsidR="001D74B1" w:rsidRPr="00141088" w:rsidRDefault="001D74B1" w:rsidP="003E6AA9">
      <w:pPr>
        <w:jc w:val="center"/>
        <w:rPr>
          <w:sz w:val="32"/>
          <w:szCs w:val="32"/>
          <w:lang w:val="en-GB"/>
        </w:rPr>
      </w:pPr>
      <w:r w:rsidRPr="00141088">
        <w:rPr>
          <w:sz w:val="32"/>
          <w:szCs w:val="32"/>
          <w:lang w:val="en-GB"/>
        </w:rPr>
        <w:t xml:space="preserve">Statement of </w:t>
      </w:r>
      <w:r w:rsidR="003E6AA9" w:rsidRPr="00141088">
        <w:rPr>
          <w:sz w:val="32"/>
          <w:szCs w:val="32"/>
          <w:lang w:val="en-GB"/>
        </w:rPr>
        <w:t>the</w:t>
      </w:r>
      <w:r w:rsidRPr="00141088">
        <w:rPr>
          <w:sz w:val="32"/>
          <w:szCs w:val="32"/>
          <w:lang w:val="en-GB"/>
        </w:rPr>
        <w:t xml:space="preserve"> External Colla</w:t>
      </w:r>
      <w:r w:rsidR="003702F7" w:rsidRPr="00141088">
        <w:rPr>
          <w:sz w:val="32"/>
          <w:szCs w:val="32"/>
          <w:lang w:val="en-GB"/>
        </w:rPr>
        <w:t>b</w:t>
      </w:r>
      <w:r w:rsidRPr="00141088">
        <w:rPr>
          <w:sz w:val="32"/>
          <w:szCs w:val="32"/>
          <w:lang w:val="en-GB"/>
        </w:rPr>
        <w:t>orator</w:t>
      </w:r>
      <w:r w:rsidR="00CE6862" w:rsidRPr="00141088">
        <w:rPr>
          <w:rStyle w:val="FootnoteReference"/>
          <w:sz w:val="32"/>
          <w:szCs w:val="32"/>
          <w:lang w:val="en-GB"/>
        </w:rPr>
        <w:footnoteReference w:id="5"/>
      </w:r>
    </w:p>
    <w:p w14:paraId="629CF43B" w14:textId="3A525E1D" w:rsidR="00F35D1B" w:rsidRPr="00141088" w:rsidRDefault="00F35D1B" w:rsidP="00C839D2">
      <w:pPr>
        <w:ind w:firstLine="708"/>
        <w:jc w:val="both"/>
        <w:rPr>
          <w:lang w:val="en-GB"/>
        </w:rPr>
      </w:pPr>
    </w:p>
    <w:p w14:paraId="1E625AD6" w14:textId="10B6CA7C" w:rsidR="00254367" w:rsidRPr="00141088" w:rsidRDefault="00254367" w:rsidP="00C010BB">
      <w:pPr>
        <w:ind w:firstLine="708"/>
        <w:jc w:val="both"/>
        <w:rPr>
          <w:lang w:val="en-GB"/>
        </w:rPr>
      </w:pPr>
      <w:r w:rsidRPr="00141088">
        <w:rPr>
          <w:lang w:val="en-GB"/>
        </w:rPr>
        <w:t xml:space="preserve">With this statement, I confirm that I am </w:t>
      </w:r>
      <w:r w:rsidR="00C010BB" w:rsidRPr="00141088">
        <w:rPr>
          <w:lang w:val="en-GB"/>
        </w:rPr>
        <w:t xml:space="preserve">acquainted </w:t>
      </w:r>
      <w:r w:rsidRPr="00141088">
        <w:rPr>
          <w:lang w:val="en-GB"/>
        </w:rPr>
        <w:t>with the conditions of the IDENTITIES Progra</w:t>
      </w:r>
      <w:r w:rsidR="00C010BB" w:rsidRPr="00141088">
        <w:rPr>
          <w:lang w:val="en-GB"/>
        </w:rPr>
        <w:t>m, as well as the</w:t>
      </w:r>
      <w:r w:rsidRPr="00141088">
        <w:rPr>
          <w:lang w:val="en-GB"/>
        </w:rPr>
        <w:t xml:space="preserve"> content of the project proposal and </w:t>
      </w:r>
      <w:r w:rsidR="00C010BB" w:rsidRPr="00141088">
        <w:rPr>
          <w:lang w:val="en-GB"/>
        </w:rPr>
        <w:t xml:space="preserve">I </w:t>
      </w:r>
      <w:r w:rsidRPr="00141088">
        <w:rPr>
          <w:lang w:val="en-GB"/>
        </w:rPr>
        <w:t xml:space="preserve">agree to participate in the project as an external </w:t>
      </w:r>
      <w:r w:rsidR="00C010BB" w:rsidRPr="00141088">
        <w:rPr>
          <w:lang w:val="en-GB"/>
        </w:rPr>
        <w:t>collaborator</w:t>
      </w:r>
      <w:r w:rsidRPr="00141088">
        <w:rPr>
          <w:lang w:val="en-GB"/>
        </w:rPr>
        <w:t>.</w:t>
      </w:r>
      <w:r w:rsidR="000702ED" w:rsidRPr="00141088">
        <w:rPr>
          <w:lang w:val="en-GB"/>
        </w:rPr>
        <w:t xml:space="preserve"> </w:t>
      </w:r>
    </w:p>
    <w:p w14:paraId="5DC962B3" w14:textId="77777777" w:rsidR="00F35D1B" w:rsidRPr="00141088" w:rsidRDefault="00F35D1B" w:rsidP="00C839D2">
      <w:pPr>
        <w:jc w:val="both"/>
        <w:rPr>
          <w:lang w:val="en-GB"/>
        </w:rPr>
      </w:pPr>
    </w:p>
    <w:p w14:paraId="31B7993E" w14:textId="145D438A" w:rsidR="00EB797D" w:rsidRPr="00141088" w:rsidRDefault="00EB797D" w:rsidP="00C839D2">
      <w:pPr>
        <w:ind w:firstLine="708"/>
        <w:jc w:val="both"/>
        <w:rPr>
          <w:lang w:val="en-GB"/>
        </w:rPr>
      </w:pPr>
      <w:r w:rsidRPr="00141088">
        <w:rPr>
          <w:lang w:val="en-GB"/>
        </w:rPr>
        <w:t>Three key scientific results I have achieved in the past five years</w:t>
      </w:r>
      <w:r w:rsidR="00C010BB" w:rsidRPr="00141088">
        <w:rPr>
          <w:lang w:val="en-GB"/>
        </w:rPr>
        <w:t>:</w:t>
      </w:r>
    </w:p>
    <w:p w14:paraId="2E95F6AD" w14:textId="77777777" w:rsidR="00F35D1B" w:rsidRPr="00141088" w:rsidRDefault="00F35D1B" w:rsidP="00C839D2">
      <w:pPr>
        <w:ind w:firstLine="708"/>
        <w:jc w:val="both"/>
        <w:rPr>
          <w:lang w:val="en-GB"/>
        </w:rPr>
      </w:pPr>
    </w:p>
    <w:p w14:paraId="69100B4D" w14:textId="77777777" w:rsidR="00EB797D" w:rsidRPr="00141088" w:rsidRDefault="00EB797D" w:rsidP="00C839D2">
      <w:pPr>
        <w:jc w:val="both"/>
        <w:rPr>
          <w:lang w:val="en-GB"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18"/>
        <w:gridCol w:w="5001"/>
      </w:tblGrid>
      <w:tr w:rsidR="00141088" w:rsidRPr="00141088" w14:paraId="3868895F" w14:textId="77777777" w:rsidTr="00F0394D">
        <w:tc>
          <w:tcPr>
            <w:tcW w:w="4106" w:type="dxa"/>
          </w:tcPr>
          <w:p w14:paraId="29E6972B" w14:textId="5FB2D242" w:rsidR="00EB797D" w:rsidRPr="00141088" w:rsidRDefault="00EB797D" w:rsidP="00C839D2">
            <w:pPr>
              <w:jc w:val="both"/>
              <w:rPr>
                <w:lang w:val="en-GB"/>
              </w:rPr>
            </w:pPr>
            <w:r w:rsidRPr="00141088">
              <w:rPr>
                <w:lang w:val="en-GB"/>
              </w:rPr>
              <w:t>Type of results</w:t>
            </w:r>
          </w:p>
          <w:p w14:paraId="278E7D6A" w14:textId="0E420306" w:rsidR="00EB797D" w:rsidRPr="00141088" w:rsidRDefault="00EB797D" w:rsidP="00C839D2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607EDBC3" w14:textId="4C0E56D1" w:rsidR="00EB797D" w:rsidRPr="00141088" w:rsidRDefault="00EB797D" w:rsidP="00C839D2">
            <w:pPr>
              <w:jc w:val="both"/>
            </w:pPr>
            <w:r w:rsidRPr="00141088">
              <w:t>Reference</w:t>
            </w:r>
            <w:r w:rsidR="00723F95" w:rsidRPr="00141088">
              <w:t xml:space="preserve"> or short description of the achieved scientific result</w:t>
            </w:r>
          </w:p>
          <w:p w14:paraId="206E0953" w14:textId="7DC1ABDE" w:rsidR="00EB797D" w:rsidRPr="00141088" w:rsidRDefault="00EB797D" w:rsidP="00C839D2">
            <w:pPr>
              <w:jc w:val="both"/>
              <w:rPr>
                <w:lang w:val="en-GB"/>
              </w:rPr>
            </w:pPr>
          </w:p>
        </w:tc>
      </w:tr>
      <w:tr w:rsidR="00141088" w:rsidRPr="00141088" w14:paraId="6BECF75A" w14:textId="77777777" w:rsidTr="00F0394D">
        <w:tc>
          <w:tcPr>
            <w:tcW w:w="4106" w:type="dxa"/>
          </w:tcPr>
          <w:p w14:paraId="1D6AE1A6" w14:textId="77777777" w:rsidR="00EB797D" w:rsidRPr="00141088" w:rsidRDefault="00EB797D" w:rsidP="00C839D2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285F5281" w14:textId="77777777" w:rsidR="00EB797D" w:rsidRPr="00141088" w:rsidRDefault="00EB797D" w:rsidP="00C839D2">
            <w:pPr>
              <w:jc w:val="both"/>
              <w:rPr>
                <w:lang w:val="en-GB"/>
              </w:rPr>
            </w:pPr>
          </w:p>
        </w:tc>
      </w:tr>
      <w:tr w:rsidR="00141088" w:rsidRPr="00141088" w14:paraId="4519138A" w14:textId="77777777" w:rsidTr="00F0394D">
        <w:tc>
          <w:tcPr>
            <w:tcW w:w="4106" w:type="dxa"/>
          </w:tcPr>
          <w:p w14:paraId="7CDA2563" w14:textId="77777777" w:rsidR="00EB797D" w:rsidRPr="00141088" w:rsidRDefault="00EB797D" w:rsidP="00C839D2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57D9442B" w14:textId="77777777" w:rsidR="00EB797D" w:rsidRPr="00141088" w:rsidRDefault="00EB797D" w:rsidP="00C839D2">
            <w:pPr>
              <w:jc w:val="both"/>
              <w:rPr>
                <w:lang w:val="en-GB"/>
              </w:rPr>
            </w:pPr>
          </w:p>
        </w:tc>
      </w:tr>
      <w:tr w:rsidR="00EB797D" w:rsidRPr="00141088" w14:paraId="41645F52" w14:textId="77777777" w:rsidTr="00F0394D">
        <w:tc>
          <w:tcPr>
            <w:tcW w:w="4106" w:type="dxa"/>
          </w:tcPr>
          <w:p w14:paraId="6E0F80E1" w14:textId="77777777" w:rsidR="00EB797D" w:rsidRPr="00141088" w:rsidRDefault="00EB797D" w:rsidP="00C839D2">
            <w:pPr>
              <w:jc w:val="both"/>
              <w:rPr>
                <w:lang w:val="en-GB"/>
              </w:rPr>
            </w:pPr>
          </w:p>
        </w:tc>
        <w:tc>
          <w:tcPr>
            <w:tcW w:w="5103" w:type="dxa"/>
          </w:tcPr>
          <w:p w14:paraId="63D01938" w14:textId="77777777" w:rsidR="00EB797D" w:rsidRPr="00141088" w:rsidRDefault="00EB797D" w:rsidP="00C839D2">
            <w:pPr>
              <w:jc w:val="both"/>
              <w:rPr>
                <w:lang w:val="en-GB"/>
              </w:rPr>
            </w:pPr>
          </w:p>
        </w:tc>
      </w:tr>
    </w:tbl>
    <w:p w14:paraId="66463FE3" w14:textId="720B2528" w:rsidR="00F35D1B" w:rsidRPr="00141088" w:rsidRDefault="00F35D1B" w:rsidP="00C839D2">
      <w:pPr>
        <w:jc w:val="both"/>
        <w:rPr>
          <w:lang w:val="en-GB"/>
        </w:rPr>
      </w:pPr>
    </w:p>
    <w:p w14:paraId="309D6C96" w14:textId="225B967A" w:rsidR="0078276E" w:rsidRPr="00141088" w:rsidRDefault="0078276E" w:rsidP="00C839D2">
      <w:pPr>
        <w:ind w:firstLine="708"/>
        <w:jc w:val="both"/>
        <w:rPr>
          <w:lang w:val="en-GB"/>
        </w:rPr>
      </w:pPr>
    </w:p>
    <w:p w14:paraId="2F54C52A" w14:textId="73A7B0C8" w:rsidR="0078276E" w:rsidRPr="00141088" w:rsidRDefault="0078276E" w:rsidP="00C839D2">
      <w:pPr>
        <w:ind w:firstLine="708"/>
        <w:jc w:val="both"/>
        <w:rPr>
          <w:lang w:val="sr-Latn-RS"/>
        </w:rPr>
      </w:pPr>
      <w:r w:rsidRPr="00141088">
        <w:rPr>
          <w:lang w:val="en-GB"/>
        </w:rPr>
        <w:t xml:space="preserve">If the financing of the Project is approved, during its implementation I will be engaged </w:t>
      </w:r>
      <w:r w:rsidR="00CE6862" w:rsidRPr="00141088">
        <w:rPr>
          <w:lang w:val="sr-Latn-RS"/>
        </w:rPr>
        <w:t>as it is defined in F3 Gantt Chart form.</w:t>
      </w:r>
    </w:p>
    <w:p w14:paraId="2EA893F3" w14:textId="662D8433" w:rsidR="0078276E" w:rsidRPr="00141088" w:rsidRDefault="0078276E" w:rsidP="00C839D2">
      <w:pPr>
        <w:jc w:val="both"/>
        <w:rPr>
          <w:lang w:val="en-GB"/>
        </w:rPr>
      </w:pPr>
    </w:p>
    <w:p w14:paraId="7B3597D4" w14:textId="520E9128" w:rsidR="0078276E" w:rsidRPr="00141088" w:rsidRDefault="0078276E" w:rsidP="00C839D2">
      <w:pPr>
        <w:jc w:val="both"/>
        <w:rPr>
          <w:lang w:val="en-GB"/>
        </w:rPr>
      </w:pPr>
    </w:p>
    <w:p w14:paraId="13E3902A" w14:textId="1C1E4C90" w:rsidR="0078276E" w:rsidRPr="00141088" w:rsidRDefault="0078276E" w:rsidP="00C839D2">
      <w:pPr>
        <w:jc w:val="both"/>
        <w:rPr>
          <w:lang w:val="en-GB"/>
        </w:rPr>
      </w:pPr>
    </w:p>
    <w:p w14:paraId="516BF7B8" w14:textId="360B2BA8" w:rsidR="0078276E" w:rsidRPr="00141088" w:rsidRDefault="0078276E" w:rsidP="00C839D2">
      <w:pPr>
        <w:jc w:val="both"/>
        <w:rPr>
          <w:lang w:val="en-GB"/>
        </w:rPr>
      </w:pPr>
    </w:p>
    <w:p w14:paraId="4A291794" w14:textId="4DEACBAB" w:rsidR="00C010BB" w:rsidRPr="00141088" w:rsidRDefault="0078276E" w:rsidP="00176D7D">
      <w:pPr>
        <w:ind w:left="5040" w:right="480" w:firstLine="720"/>
        <w:rPr>
          <w:lang w:val="en-GB"/>
        </w:rPr>
      </w:pPr>
      <w:r w:rsidRPr="00141088">
        <w:rPr>
          <w:lang w:val="en-GB"/>
        </w:rPr>
        <w:t xml:space="preserve">External collaborator </w:t>
      </w:r>
    </w:p>
    <w:p w14:paraId="336F54C4" w14:textId="77777777" w:rsidR="0078276E" w:rsidRPr="00141088" w:rsidRDefault="0078276E" w:rsidP="00C839D2">
      <w:pPr>
        <w:ind w:left="3600" w:firstLine="720"/>
        <w:jc w:val="both"/>
        <w:rPr>
          <w:lang w:val="en-GB"/>
        </w:rPr>
      </w:pPr>
    </w:p>
    <w:p w14:paraId="5113B420" w14:textId="04105DA6" w:rsidR="0078276E" w:rsidRPr="00141088" w:rsidRDefault="0078276E" w:rsidP="00C839D2">
      <w:pPr>
        <w:ind w:left="3600" w:firstLine="720"/>
        <w:jc w:val="both"/>
        <w:rPr>
          <w:lang w:val="sr-Cyrl-RS"/>
        </w:rPr>
      </w:pPr>
      <w:r w:rsidRPr="00141088">
        <w:rPr>
          <w:lang w:val="en-GB"/>
        </w:rPr>
        <w:t>___________________________________</w:t>
      </w:r>
      <w:r w:rsidR="00176D7D" w:rsidRPr="00141088">
        <w:rPr>
          <w:lang w:val="sr-Cyrl-RS"/>
        </w:rPr>
        <w:t>____</w:t>
      </w:r>
    </w:p>
    <w:p w14:paraId="65968F64" w14:textId="741848AD" w:rsidR="0078276E" w:rsidRPr="00141088" w:rsidRDefault="007C0372" w:rsidP="004241C7">
      <w:pPr>
        <w:ind w:left="3600" w:firstLine="720"/>
        <w:jc w:val="center"/>
        <w:rPr>
          <w:lang w:val="en-GB"/>
        </w:rPr>
      </w:pPr>
      <w:r w:rsidRPr="00141088">
        <w:rPr>
          <w:sz w:val="18"/>
          <w:szCs w:val="18"/>
          <w:lang w:val="en-GB"/>
        </w:rPr>
        <w:t>(Signature of the external collaborator)</w:t>
      </w:r>
    </w:p>
    <w:sectPr w:rsidR="0078276E" w:rsidRPr="00141088" w:rsidSect="00C839D2">
      <w:footnotePr>
        <w:numRestart w:val="eachPage"/>
      </w:footnotePr>
      <w:type w:val="continuous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9C9A9" w14:textId="77777777" w:rsidR="0004699A" w:rsidRDefault="0004699A">
      <w:r>
        <w:separator/>
      </w:r>
    </w:p>
  </w:endnote>
  <w:endnote w:type="continuationSeparator" w:id="0">
    <w:p w14:paraId="03CD811F" w14:textId="77777777" w:rsidR="0004699A" w:rsidRDefault="00046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B7B13" w14:textId="77777777" w:rsidR="0004699A" w:rsidRDefault="0004699A">
      <w:r>
        <w:separator/>
      </w:r>
    </w:p>
  </w:footnote>
  <w:footnote w:type="continuationSeparator" w:id="0">
    <w:p w14:paraId="4DC38BB8" w14:textId="77777777" w:rsidR="0004699A" w:rsidRDefault="0004699A">
      <w:r>
        <w:continuationSeparator/>
      </w:r>
    </w:p>
  </w:footnote>
  <w:footnote w:id="1">
    <w:p w14:paraId="3F074339" w14:textId="702515BE" w:rsidR="00510E65" w:rsidRPr="00510E65" w:rsidRDefault="00510E65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sr-Cyrl-RS"/>
        </w:rPr>
        <w:t>У случају да је спољни сарадник пензионисано лице, није потребно навести НИО</w:t>
      </w:r>
    </w:p>
  </w:footnote>
  <w:footnote w:id="2">
    <w:p w14:paraId="6A407919" w14:textId="7BD255BF" w:rsidR="00141088" w:rsidRPr="00141088" w:rsidRDefault="00141088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 w:rsidRPr="00141088">
        <w:rPr>
          <w:lang w:val="sr-Cyrl-RS"/>
        </w:rPr>
        <w:t xml:space="preserve"> </w:t>
      </w:r>
      <w:r>
        <w:rPr>
          <w:lang w:val="sr-Cyrl-RS"/>
        </w:rPr>
        <w:t>У случају да је спољни сарадник инострано лице, потребно је попунити изјаву на енглеском језику</w:t>
      </w:r>
    </w:p>
  </w:footnote>
  <w:footnote w:id="3">
    <w:p w14:paraId="70AC96DE" w14:textId="48DA3177" w:rsidR="004241C7" w:rsidRPr="00CE6862" w:rsidRDefault="004241C7">
      <w:pPr>
        <w:pStyle w:val="FootnoteText"/>
        <w:rPr>
          <w:lang w:val="sr-Cyrl-RS"/>
        </w:rPr>
      </w:pPr>
      <w:r w:rsidRPr="00141088">
        <w:rPr>
          <w:rStyle w:val="FootnoteReference"/>
        </w:rPr>
        <w:footnoteRef/>
      </w:r>
      <w:r w:rsidRPr="00141088">
        <w:rPr>
          <w:lang w:val="sr-Cyrl-RS"/>
        </w:rPr>
        <w:t xml:space="preserve"> </w:t>
      </w:r>
      <w:r w:rsidR="00CE6862" w:rsidRPr="00141088">
        <w:rPr>
          <w:lang w:val="sr-Cyrl-RS"/>
        </w:rPr>
        <w:t>Спољни сарадници могу бити лица која су наведена у члану 12. Акта Програма ИДЕНТИТЕТИ</w:t>
      </w:r>
    </w:p>
  </w:footnote>
  <w:footnote w:id="4">
    <w:p w14:paraId="24B3076D" w14:textId="252C8884" w:rsidR="008E11C9" w:rsidRDefault="008E11C9">
      <w:pPr>
        <w:pStyle w:val="FootnoteText"/>
      </w:pPr>
      <w:r>
        <w:rPr>
          <w:rStyle w:val="FootnoteReference"/>
        </w:rPr>
        <w:footnoteRef/>
      </w:r>
      <w:r>
        <w:t xml:space="preserve"> Retired external collaborator does not have to enter affiliated SRO</w:t>
      </w:r>
    </w:p>
  </w:footnote>
  <w:footnote w:id="5">
    <w:p w14:paraId="5435D2F0" w14:textId="09B6F1AE" w:rsidR="00CE6862" w:rsidRDefault="00CE6862">
      <w:pPr>
        <w:pStyle w:val="FootnoteText"/>
      </w:pPr>
      <w:r>
        <w:rPr>
          <w:rStyle w:val="FootnoteReference"/>
        </w:rPr>
        <w:footnoteRef/>
      </w:r>
      <w:r>
        <w:t xml:space="preserve"> External collaborators are defined in Article 12 of the Program Identities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495F8F"/>
    <w:multiLevelType w:val="hybridMultilevel"/>
    <w:tmpl w:val="788289A0"/>
    <w:lvl w:ilvl="0" w:tplc="AE5EE922">
      <w:numFmt w:val="bullet"/>
      <w:lvlText w:val=""/>
      <w:lvlJc w:val="left"/>
      <w:pPr>
        <w:tabs>
          <w:tab w:val="num" w:pos="2880"/>
        </w:tabs>
        <w:ind w:left="2880" w:hanging="144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701789F"/>
    <w:multiLevelType w:val="hybridMultilevel"/>
    <w:tmpl w:val="6CCEA692"/>
    <w:lvl w:ilvl="0" w:tplc="A55E79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D4B537B"/>
    <w:multiLevelType w:val="hybridMultilevel"/>
    <w:tmpl w:val="B8A8BECE"/>
    <w:lvl w:ilvl="0" w:tplc="AE5EE922">
      <w:numFmt w:val="bullet"/>
      <w:lvlText w:val=""/>
      <w:lvlJc w:val="left"/>
      <w:pPr>
        <w:tabs>
          <w:tab w:val="num" w:pos="2160"/>
        </w:tabs>
        <w:ind w:left="2160" w:hanging="144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FD1469"/>
    <w:multiLevelType w:val="hybridMultilevel"/>
    <w:tmpl w:val="020CFB8E"/>
    <w:lvl w:ilvl="0" w:tplc="AE5EE922">
      <w:numFmt w:val="bullet"/>
      <w:lvlText w:val=""/>
      <w:lvlJc w:val="left"/>
      <w:pPr>
        <w:tabs>
          <w:tab w:val="num" w:pos="2160"/>
        </w:tabs>
        <w:ind w:left="2160" w:hanging="144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2685E28"/>
    <w:multiLevelType w:val="hybridMultilevel"/>
    <w:tmpl w:val="E39ED34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A1C"/>
    <w:rsid w:val="000275FF"/>
    <w:rsid w:val="00031435"/>
    <w:rsid w:val="0004699A"/>
    <w:rsid w:val="00055C7D"/>
    <w:rsid w:val="000702ED"/>
    <w:rsid w:val="000A2800"/>
    <w:rsid w:val="000F2783"/>
    <w:rsid w:val="00141088"/>
    <w:rsid w:val="00147D5A"/>
    <w:rsid w:val="0015427C"/>
    <w:rsid w:val="001716E5"/>
    <w:rsid w:val="00176D7D"/>
    <w:rsid w:val="001A17C5"/>
    <w:rsid w:val="001D74B1"/>
    <w:rsid w:val="001D7C28"/>
    <w:rsid w:val="001E37DA"/>
    <w:rsid w:val="00230C23"/>
    <w:rsid w:val="00231AB1"/>
    <w:rsid w:val="00242A1C"/>
    <w:rsid w:val="00254367"/>
    <w:rsid w:val="002678BF"/>
    <w:rsid w:val="0028047E"/>
    <w:rsid w:val="002B171E"/>
    <w:rsid w:val="002B2A15"/>
    <w:rsid w:val="002C0FF9"/>
    <w:rsid w:val="00342B14"/>
    <w:rsid w:val="003627A6"/>
    <w:rsid w:val="00362929"/>
    <w:rsid w:val="00367695"/>
    <w:rsid w:val="003702F7"/>
    <w:rsid w:val="00392F80"/>
    <w:rsid w:val="003E6AA9"/>
    <w:rsid w:val="004241C7"/>
    <w:rsid w:val="00491551"/>
    <w:rsid w:val="004F025D"/>
    <w:rsid w:val="004F2505"/>
    <w:rsid w:val="00510E65"/>
    <w:rsid w:val="00523891"/>
    <w:rsid w:val="00531DBF"/>
    <w:rsid w:val="0056529B"/>
    <w:rsid w:val="00566B33"/>
    <w:rsid w:val="00575AC1"/>
    <w:rsid w:val="0058600A"/>
    <w:rsid w:val="005D6876"/>
    <w:rsid w:val="005E43F3"/>
    <w:rsid w:val="00723F95"/>
    <w:rsid w:val="0078276E"/>
    <w:rsid w:val="007B7675"/>
    <w:rsid w:val="007C0372"/>
    <w:rsid w:val="007C4BEF"/>
    <w:rsid w:val="00812CC4"/>
    <w:rsid w:val="0087302A"/>
    <w:rsid w:val="008958CA"/>
    <w:rsid w:val="008E11C9"/>
    <w:rsid w:val="008E1599"/>
    <w:rsid w:val="008F72E0"/>
    <w:rsid w:val="00904ED4"/>
    <w:rsid w:val="00915228"/>
    <w:rsid w:val="00931422"/>
    <w:rsid w:val="00953352"/>
    <w:rsid w:val="009547C4"/>
    <w:rsid w:val="00962869"/>
    <w:rsid w:val="009A44AB"/>
    <w:rsid w:val="009B1069"/>
    <w:rsid w:val="009B77E5"/>
    <w:rsid w:val="009D29E9"/>
    <w:rsid w:val="00A026CE"/>
    <w:rsid w:val="00A1686E"/>
    <w:rsid w:val="00A36122"/>
    <w:rsid w:val="00A36A65"/>
    <w:rsid w:val="00A70EB1"/>
    <w:rsid w:val="00A76E70"/>
    <w:rsid w:val="00AB7749"/>
    <w:rsid w:val="00B16353"/>
    <w:rsid w:val="00B27E09"/>
    <w:rsid w:val="00B743A1"/>
    <w:rsid w:val="00B94146"/>
    <w:rsid w:val="00BD5C5C"/>
    <w:rsid w:val="00BE7910"/>
    <w:rsid w:val="00C010BB"/>
    <w:rsid w:val="00C3619D"/>
    <w:rsid w:val="00C37007"/>
    <w:rsid w:val="00C839D2"/>
    <w:rsid w:val="00CE6862"/>
    <w:rsid w:val="00D33D6A"/>
    <w:rsid w:val="00D4752B"/>
    <w:rsid w:val="00D72B8A"/>
    <w:rsid w:val="00DB0BD0"/>
    <w:rsid w:val="00DC31A9"/>
    <w:rsid w:val="00DD28E5"/>
    <w:rsid w:val="00E031AA"/>
    <w:rsid w:val="00E36197"/>
    <w:rsid w:val="00E91AA0"/>
    <w:rsid w:val="00E9276C"/>
    <w:rsid w:val="00EA44C8"/>
    <w:rsid w:val="00EA5064"/>
    <w:rsid w:val="00EB797D"/>
    <w:rsid w:val="00F0600F"/>
    <w:rsid w:val="00F35D1B"/>
    <w:rsid w:val="00F431C4"/>
    <w:rsid w:val="00F60E03"/>
    <w:rsid w:val="00F6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89A4AD"/>
  <w15:chartTrackingRefBased/>
  <w15:docId w15:val="{E16FEDDD-2D94-4494-813C-AB768EE1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276E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B94146"/>
    <w:pPr>
      <w:keepNext/>
      <w:spacing w:before="600" w:after="360"/>
      <w:outlineLvl w:val="0"/>
    </w:pPr>
    <w:rPr>
      <w:rFonts w:ascii="Arial" w:hAnsi="Arial" w:cs="Arial"/>
      <w:b/>
      <w:bCs/>
      <w:kern w:val="32"/>
      <w:sz w:val="36"/>
      <w:szCs w:val="32"/>
    </w:rPr>
  </w:style>
  <w:style w:type="paragraph" w:styleId="Heading2">
    <w:name w:val="heading 2"/>
    <w:basedOn w:val="Normal"/>
    <w:next w:val="Normal"/>
    <w:qFormat/>
    <w:rsid w:val="00C37007"/>
    <w:pPr>
      <w:keepNext/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qFormat/>
    <w:rsid w:val="00B94146"/>
    <w:pPr>
      <w:keepNext/>
      <w:spacing w:before="360" w:after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238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389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CommentReference">
    <w:name w:val="annotation reference"/>
    <w:semiHidden/>
    <w:rsid w:val="00230C23"/>
    <w:rPr>
      <w:sz w:val="16"/>
      <w:szCs w:val="16"/>
    </w:rPr>
  </w:style>
  <w:style w:type="paragraph" w:styleId="CommentText">
    <w:name w:val="annotation text"/>
    <w:basedOn w:val="Normal"/>
    <w:semiHidden/>
    <w:rsid w:val="00230C23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30C23"/>
    <w:rPr>
      <w:b/>
      <w:bCs/>
    </w:rPr>
  </w:style>
  <w:style w:type="paragraph" w:styleId="BalloonText">
    <w:name w:val="Balloon Text"/>
    <w:basedOn w:val="Normal"/>
    <w:semiHidden/>
    <w:rsid w:val="00230C23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230C23"/>
    <w:rPr>
      <w:sz w:val="20"/>
      <w:szCs w:val="20"/>
    </w:rPr>
  </w:style>
  <w:style w:type="character" w:styleId="FootnoteReference">
    <w:name w:val="footnote reference"/>
    <w:semiHidden/>
    <w:rsid w:val="00230C23"/>
    <w:rPr>
      <w:vertAlign w:val="superscript"/>
    </w:rPr>
  </w:style>
  <w:style w:type="paragraph" w:styleId="ListParagraph">
    <w:name w:val="List Paragraph"/>
    <w:basedOn w:val="Normal"/>
    <w:uiPriority w:val="34"/>
    <w:qFormat/>
    <w:rsid w:val="004F025D"/>
    <w:pPr>
      <w:ind w:left="720"/>
      <w:contextualSpacing/>
    </w:pPr>
  </w:style>
  <w:style w:type="paragraph" w:customStyle="1" w:styleId="Tekst">
    <w:name w:val="Tekst"/>
    <w:basedOn w:val="Normal"/>
    <w:link w:val="TekstChar"/>
    <w:rsid w:val="00A36A65"/>
    <w:pPr>
      <w:ind w:firstLine="720"/>
      <w:jc w:val="both"/>
    </w:pPr>
    <w:rPr>
      <w:sz w:val="20"/>
      <w:szCs w:val="20"/>
      <w:lang w:val="sr-Cyrl-CS"/>
    </w:rPr>
  </w:style>
  <w:style w:type="character" w:customStyle="1" w:styleId="TekstChar">
    <w:name w:val="Tekst Char"/>
    <w:link w:val="Tekst"/>
    <w:locked/>
    <w:rsid w:val="00A36A65"/>
    <w:rPr>
      <w:lang w:val="sr-Cyrl-CS" w:eastAsia="en-US"/>
    </w:rPr>
  </w:style>
  <w:style w:type="paragraph" w:styleId="Revision">
    <w:name w:val="Revision"/>
    <w:hidden/>
    <w:uiPriority w:val="99"/>
    <w:semiHidden/>
    <w:rsid w:val="00DB0BD0"/>
    <w:rPr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35D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5D1B"/>
    <w:rPr>
      <w:rFonts w:ascii="Courier New" w:hAnsi="Courier New" w:cs="Courier New"/>
      <w:lang/>
    </w:rPr>
  </w:style>
  <w:style w:type="character" w:customStyle="1" w:styleId="y2iqfc">
    <w:name w:val="y2iqfc"/>
    <w:basedOn w:val="DefaultParagraphFont"/>
    <w:rsid w:val="00F35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4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243F4-FC2F-46C6-BDC3-2141628CC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Наслов предложеног Пројекта: ___________________________</vt:lpstr>
    </vt:vector>
  </TitlesOfParts>
  <Company>Фонд за науку Републике Србије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Наслов предложеног Пројекта: ___________________________</dc:title>
  <dc:subject/>
  <dc:creator>Stevan Miletić</dc:creator>
  <cp:keywords/>
  <dc:description/>
  <cp:lastModifiedBy>Ana Stevanović</cp:lastModifiedBy>
  <cp:revision>3</cp:revision>
  <cp:lastPrinted>2022-03-02T11:40:00Z</cp:lastPrinted>
  <dcterms:created xsi:type="dcterms:W3CDTF">2022-03-14T08:28:00Z</dcterms:created>
  <dcterms:modified xsi:type="dcterms:W3CDTF">2022-03-14T08:30:00Z</dcterms:modified>
</cp:coreProperties>
</file>